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BE46" w14:textId="77777777" w:rsidR="00DB41D6" w:rsidRPr="00C356D7" w:rsidRDefault="00DB41D6" w:rsidP="00AD3CAA">
      <w:pPr>
        <w:jc w:val="center"/>
        <w:rPr>
          <w:rFonts w:cs="B Titr" w:hint="cs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996"/>
        <w:tblW w:w="9180" w:type="dxa"/>
        <w:tblLook w:val="04A0" w:firstRow="1" w:lastRow="0" w:firstColumn="1" w:lastColumn="0" w:noHBand="0" w:noVBand="1"/>
      </w:tblPr>
      <w:tblGrid>
        <w:gridCol w:w="1886"/>
        <w:gridCol w:w="6"/>
        <w:gridCol w:w="3604"/>
        <w:gridCol w:w="1472"/>
        <w:gridCol w:w="1222"/>
        <w:gridCol w:w="990"/>
      </w:tblGrid>
      <w:tr w:rsidR="00AD3CAA" w:rsidRPr="003842C7" w14:paraId="42F1C2F2" w14:textId="77777777" w:rsidTr="00BB5437">
        <w:trPr>
          <w:trHeight w:val="845"/>
        </w:trPr>
        <w:tc>
          <w:tcPr>
            <w:tcW w:w="9180" w:type="dxa"/>
            <w:gridSpan w:val="6"/>
            <w:shd w:val="clear" w:color="auto" w:fill="auto"/>
            <w:vAlign w:val="center"/>
          </w:tcPr>
          <w:p w14:paraId="14E167FD" w14:textId="77777777" w:rsidR="00AD3CAA" w:rsidRDefault="00AD3CAA" w:rsidP="00BB5437">
            <w:pPr>
              <w:jc w:val="center"/>
              <w:rPr>
                <w:rFonts w:cs="B Titr"/>
                <w:rtl/>
              </w:rPr>
            </w:pPr>
          </w:p>
          <w:p w14:paraId="265EFF3F" w14:textId="77777777" w:rsidR="00AD3CAA" w:rsidRDefault="00AD3CAA" w:rsidP="00BB5437">
            <w:pPr>
              <w:jc w:val="center"/>
              <w:rPr>
                <w:rFonts w:cs="B Titr"/>
                <w:rtl/>
              </w:rPr>
            </w:pPr>
            <w:r w:rsidRPr="00C356D7">
              <w:rPr>
                <w:rFonts w:cs="B Titr" w:hint="cs"/>
                <w:rtl/>
              </w:rPr>
              <w:t>برنامه کلاس کارورزان و کارآموزان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="00FD2668">
              <w:rPr>
                <w:rFonts w:cs="B Titr" w:hint="cs"/>
                <w:rtl/>
              </w:rPr>
              <w:t>دی</w:t>
            </w:r>
            <w:r>
              <w:rPr>
                <w:rFonts w:cs="B Titr" w:hint="cs"/>
                <w:rtl/>
              </w:rPr>
              <w:t xml:space="preserve"> 1402</w:t>
            </w:r>
          </w:p>
          <w:p w14:paraId="2572DF6B" w14:textId="77777777" w:rsidR="00AD3CAA" w:rsidRPr="00796099" w:rsidRDefault="00AD3CAA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3CAA" w:rsidRPr="003842C7" w14:paraId="0A08265C" w14:textId="77777777" w:rsidTr="00F37015">
        <w:trPr>
          <w:trHeight w:val="316"/>
        </w:trPr>
        <w:tc>
          <w:tcPr>
            <w:tcW w:w="1892" w:type="dxa"/>
            <w:gridSpan w:val="2"/>
            <w:shd w:val="clear" w:color="auto" w:fill="000000" w:themeFill="text1"/>
          </w:tcPr>
          <w:p w14:paraId="4FD084CC" w14:textId="77777777" w:rsidR="00AD3CAA" w:rsidRPr="00796099" w:rsidRDefault="00AD3CAA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</w:p>
        </w:tc>
        <w:tc>
          <w:tcPr>
            <w:tcW w:w="3604" w:type="dxa"/>
            <w:shd w:val="clear" w:color="auto" w:fill="000000" w:themeFill="text1"/>
          </w:tcPr>
          <w:p w14:paraId="0D835982" w14:textId="77777777" w:rsidR="00AD3CAA" w:rsidRPr="00796099" w:rsidRDefault="00AD3CAA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472" w:type="dxa"/>
            <w:shd w:val="clear" w:color="auto" w:fill="000000" w:themeFill="text1"/>
          </w:tcPr>
          <w:p w14:paraId="030D8A13" w14:textId="77777777" w:rsidR="00AD3CAA" w:rsidRPr="00796099" w:rsidRDefault="00AD3CAA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222" w:type="dxa"/>
            <w:shd w:val="clear" w:color="auto" w:fill="000000" w:themeFill="text1"/>
          </w:tcPr>
          <w:p w14:paraId="3976B712" w14:textId="77777777" w:rsidR="00AD3CAA" w:rsidRPr="00796099" w:rsidRDefault="00AD3CAA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0" w:type="dxa"/>
            <w:shd w:val="clear" w:color="auto" w:fill="000000" w:themeFill="text1"/>
          </w:tcPr>
          <w:p w14:paraId="1A5A01EA" w14:textId="77777777" w:rsidR="00AD3CAA" w:rsidRPr="00796099" w:rsidRDefault="00AD3CAA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FD2668" w:rsidRPr="003842C7" w14:paraId="3E1C77CD" w14:textId="77777777" w:rsidTr="00F37015">
        <w:trPr>
          <w:trHeight w:val="839"/>
        </w:trPr>
        <w:tc>
          <w:tcPr>
            <w:tcW w:w="1892" w:type="dxa"/>
            <w:gridSpan w:val="2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5B43B4F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6813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7B68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شعبانی</w:t>
            </w:r>
          </w:p>
        </w:tc>
        <w:tc>
          <w:tcPr>
            <w:tcW w:w="360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E544621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3E4">
              <w:rPr>
                <w:rFonts w:cs="B Nazanin" w:hint="cs"/>
                <w:b/>
                <w:bCs/>
                <w:sz w:val="24"/>
                <w:szCs w:val="24"/>
                <w:rtl/>
              </w:rPr>
              <w:t>خودکشی</w:t>
            </w:r>
          </w:p>
        </w:tc>
        <w:tc>
          <w:tcPr>
            <w:tcW w:w="1472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213205B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52CCF7A8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C45D581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FD2668" w:rsidRPr="003842C7" w14:paraId="2E7A57DA" w14:textId="77777777" w:rsidTr="00F37015">
        <w:trPr>
          <w:trHeight w:val="647"/>
        </w:trPr>
        <w:tc>
          <w:tcPr>
            <w:tcW w:w="1892" w:type="dxa"/>
            <w:gridSpan w:val="2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652CC751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6339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EB63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شریعت</w:t>
            </w:r>
          </w:p>
        </w:tc>
        <w:tc>
          <w:tcPr>
            <w:tcW w:w="3604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01E75216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132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132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132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درمان</w:t>
            </w:r>
            <w:r w:rsidRPr="00132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افسردگی</w:t>
            </w:r>
          </w:p>
        </w:tc>
        <w:tc>
          <w:tcPr>
            <w:tcW w:w="1472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2244B96F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418AADF2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003FE67F" w14:textId="77777777" w:rsidR="00FD2668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1843E4" w:rsidRPr="003842C7" w14:paraId="1AB9C08E" w14:textId="77777777" w:rsidTr="00F37015">
        <w:trPr>
          <w:trHeight w:val="647"/>
        </w:trPr>
        <w:tc>
          <w:tcPr>
            <w:tcW w:w="1892" w:type="dxa"/>
            <w:gridSpan w:val="2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26890523" w14:textId="77777777" w:rsidR="001843E4" w:rsidRPr="00796099" w:rsidRDefault="001843E4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38B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A638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D2668"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3604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7196E7C1" w14:textId="77777777" w:rsidR="001843E4" w:rsidRPr="00796099" w:rsidRDefault="00FD266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2668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FD266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D266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FD266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D2668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FD266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D2668">
              <w:rPr>
                <w:rFonts w:cs="B Nazanin" w:hint="cs"/>
                <w:b/>
                <w:bCs/>
                <w:sz w:val="24"/>
                <w:szCs w:val="24"/>
                <w:rtl/>
              </w:rPr>
              <w:t>درمانی</w:t>
            </w:r>
            <w:r w:rsidRPr="00FD266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D2668"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</w:t>
            </w:r>
            <w:r w:rsidRPr="00FD266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D2668">
              <w:rPr>
                <w:rFonts w:cs="B Nazanin" w:hint="cs"/>
                <w:b/>
                <w:bCs/>
                <w:sz w:val="24"/>
                <w:szCs w:val="24"/>
                <w:rtl/>
              </w:rPr>
              <w:t>اضطرابی</w:t>
            </w:r>
          </w:p>
        </w:tc>
        <w:tc>
          <w:tcPr>
            <w:tcW w:w="1472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545C15D" w14:textId="77777777" w:rsidR="001843E4" w:rsidRPr="00796099" w:rsidRDefault="001843E4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2017D624" w14:textId="77777777" w:rsidR="001843E4" w:rsidRPr="00796099" w:rsidRDefault="001843E4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D7EF63F" w14:textId="77777777" w:rsidR="001843E4" w:rsidRPr="00796099" w:rsidRDefault="001843E4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4567D" w:rsidRPr="003842C7" w14:paraId="65745386" w14:textId="77777777" w:rsidTr="00F37015">
        <w:trPr>
          <w:trHeight w:val="647"/>
        </w:trPr>
        <w:tc>
          <w:tcPr>
            <w:tcW w:w="1892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31CD01D" w14:textId="77777777" w:rsidR="0034567D" w:rsidRPr="00796099" w:rsidRDefault="0034567D" w:rsidP="00C72D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C72D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اسدی</w:t>
            </w:r>
          </w:p>
        </w:tc>
        <w:tc>
          <w:tcPr>
            <w:tcW w:w="360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368E224" w14:textId="77777777" w:rsidR="0034567D" w:rsidRPr="00796099" w:rsidRDefault="00C72DB1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2DB1">
              <w:rPr>
                <w:rFonts w:cs="B Nazanin"/>
                <w:b/>
                <w:bCs/>
                <w:sz w:val="24"/>
                <w:szCs w:val="24"/>
              </w:rPr>
              <w:t>Psychoeducation</w:t>
            </w:r>
          </w:p>
        </w:tc>
        <w:tc>
          <w:tcPr>
            <w:tcW w:w="147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9B877B6" w14:textId="77777777" w:rsidR="0034567D" w:rsidRPr="00796099" w:rsidRDefault="0034567D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D56BE4" w14:textId="77777777" w:rsidR="0034567D" w:rsidRPr="00796099" w:rsidRDefault="0034567D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A98DD73" w14:textId="77777777" w:rsidR="0034567D" w:rsidRPr="00796099" w:rsidRDefault="0034567D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34567D" w:rsidRPr="003842C7" w14:paraId="09278ED2" w14:textId="77777777" w:rsidTr="00F37015">
        <w:trPr>
          <w:trHeight w:val="647"/>
        </w:trPr>
        <w:tc>
          <w:tcPr>
            <w:tcW w:w="1892" w:type="dxa"/>
            <w:gridSpan w:val="2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3AB53836" w14:textId="77777777" w:rsidR="0034567D" w:rsidRPr="00796099" w:rsidRDefault="0034567D" w:rsidP="00C72D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 </w:t>
            </w:r>
            <w:r w:rsid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حاجبی</w:t>
            </w:r>
          </w:p>
        </w:tc>
        <w:tc>
          <w:tcPr>
            <w:tcW w:w="3604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53A451C" w14:textId="77777777" w:rsidR="0034567D" w:rsidRPr="00796099" w:rsidRDefault="00C72DB1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خود</w:t>
            </w:r>
            <w:r w:rsidRPr="00C72DB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مراقبتی</w:t>
            </w:r>
            <w:r w:rsidRPr="00C72DB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C72DB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انگ</w:t>
            </w:r>
            <w:r w:rsidRPr="00C72DB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72DB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حوزه</w:t>
            </w:r>
            <w:r w:rsidRPr="00C72DB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  <w:r w:rsidRPr="00C72DB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2DB1">
              <w:rPr>
                <w:rFonts w:cs="B Nazanin" w:hint="cs"/>
                <w:b/>
                <w:bCs/>
                <w:sz w:val="24"/>
                <w:szCs w:val="24"/>
                <w:rtl/>
              </w:rPr>
              <w:t>روان</w:t>
            </w:r>
          </w:p>
        </w:tc>
        <w:tc>
          <w:tcPr>
            <w:tcW w:w="1472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377A26AD" w14:textId="77777777" w:rsidR="0034567D" w:rsidRPr="00796099" w:rsidRDefault="0034567D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642A9D14" w14:textId="77777777" w:rsidR="0034567D" w:rsidRPr="00796099" w:rsidRDefault="0034567D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1D8E720" w14:textId="77777777" w:rsidR="0034567D" w:rsidRPr="00796099" w:rsidRDefault="0034567D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867EC3" w:rsidRPr="003842C7" w14:paraId="041B5079" w14:textId="77777777" w:rsidTr="00F37015">
        <w:trPr>
          <w:trHeight w:val="647"/>
        </w:trPr>
        <w:tc>
          <w:tcPr>
            <w:tcW w:w="1892" w:type="dxa"/>
            <w:gridSpan w:val="2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D9EB9BF" w14:textId="77777777" w:rsidR="00867EC3" w:rsidRPr="00796099" w:rsidRDefault="00867EC3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محبی</w:t>
            </w:r>
          </w:p>
        </w:tc>
        <w:tc>
          <w:tcPr>
            <w:tcW w:w="3604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5D48BBB6" w14:textId="77777777" w:rsidR="00867EC3" w:rsidRPr="00796099" w:rsidRDefault="00867EC3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340F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9534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5340F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534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5340F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9534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5340F">
              <w:rPr>
                <w:rFonts w:cs="B Nazanin" w:hint="cs"/>
                <w:b/>
                <w:bCs/>
                <w:sz w:val="24"/>
                <w:szCs w:val="24"/>
                <w:rtl/>
              </w:rPr>
              <w:t>دلیریوم</w:t>
            </w:r>
          </w:p>
        </w:tc>
        <w:tc>
          <w:tcPr>
            <w:tcW w:w="1472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A562177" w14:textId="77777777" w:rsidR="00867EC3" w:rsidRPr="00796099" w:rsidRDefault="00867EC3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654E9EBB" w14:textId="77777777" w:rsidR="00867EC3" w:rsidRPr="00796099" w:rsidRDefault="00867EC3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142C573C" w14:textId="77777777" w:rsidR="00867EC3" w:rsidRPr="00796099" w:rsidRDefault="00867EC3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F3BA5" w:rsidRPr="003842C7" w14:paraId="155E63BC" w14:textId="77777777" w:rsidTr="00F37015">
        <w:trPr>
          <w:trHeight w:val="647"/>
        </w:trPr>
        <w:tc>
          <w:tcPr>
            <w:tcW w:w="1892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6EAE3DC" w14:textId="77777777" w:rsidR="003F3BA5" w:rsidRPr="00796099" w:rsidRDefault="003F3BA5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خوزان</w:t>
            </w:r>
          </w:p>
        </w:tc>
        <w:tc>
          <w:tcPr>
            <w:tcW w:w="360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3447B7" w14:textId="77777777" w:rsidR="003F3BA5" w:rsidRPr="00796099" w:rsidRDefault="003F3BA5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04EE">
              <w:rPr>
                <w:rFonts w:cs="B Nazanin" w:hint="cs"/>
                <w:b/>
                <w:bCs/>
                <w:sz w:val="24"/>
                <w:szCs w:val="24"/>
                <w:rtl/>
              </w:rPr>
              <w:t>دادن</w:t>
            </w:r>
            <w:r w:rsidRPr="00BF0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F04EE">
              <w:rPr>
                <w:rFonts w:cs="B Nazanin" w:hint="cs"/>
                <w:b/>
                <w:bCs/>
                <w:sz w:val="24"/>
                <w:szCs w:val="24"/>
                <w:rtl/>
              </w:rPr>
              <w:t>خبر</w:t>
            </w:r>
            <w:r w:rsidRPr="00BF0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F04EE">
              <w:rPr>
                <w:rFonts w:cs="B Nazanin" w:hint="cs"/>
                <w:b/>
                <w:bCs/>
                <w:sz w:val="24"/>
                <w:szCs w:val="24"/>
                <w:rtl/>
              </w:rPr>
              <w:t>بد</w:t>
            </w:r>
          </w:p>
        </w:tc>
        <w:tc>
          <w:tcPr>
            <w:tcW w:w="147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AFF453" w14:textId="77777777" w:rsidR="003F3BA5" w:rsidRPr="00796099" w:rsidRDefault="003F3BA5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53CDA83" w14:textId="77777777" w:rsidR="003F3BA5" w:rsidRPr="00796099" w:rsidRDefault="003F3BA5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979C92" w14:textId="77777777" w:rsidR="003F3BA5" w:rsidRPr="00796099" w:rsidRDefault="003F3BA5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E4DBF" w:rsidRPr="003842C7" w14:paraId="031F5DBC" w14:textId="77777777" w:rsidTr="00F37015">
        <w:trPr>
          <w:trHeight w:val="647"/>
        </w:trPr>
        <w:tc>
          <w:tcPr>
            <w:tcW w:w="1892" w:type="dxa"/>
            <w:gridSpan w:val="2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6124DCD7" w14:textId="77777777" w:rsidR="008E4DBF" w:rsidRPr="00796099" w:rsidRDefault="008E4DBF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شیرزاد</w:t>
            </w:r>
          </w:p>
        </w:tc>
        <w:tc>
          <w:tcPr>
            <w:tcW w:w="3604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E391120" w14:textId="77777777" w:rsidR="008E4DBF" w:rsidRPr="00796099" w:rsidRDefault="008E4DBF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علامت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حال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روانپزشکی</w:t>
            </w:r>
          </w:p>
        </w:tc>
        <w:tc>
          <w:tcPr>
            <w:tcW w:w="1472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4E52DD7A" w14:textId="77777777" w:rsidR="008E4DBF" w:rsidRPr="00796099" w:rsidRDefault="008E4DBF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C077DE4" w14:textId="77777777" w:rsidR="008E4DBF" w:rsidRPr="00796099" w:rsidRDefault="008E4DBF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2675753D" w14:textId="77777777" w:rsidR="008E4DBF" w:rsidRPr="00796099" w:rsidRDefault="008E4DBF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E26FB8" w:rsidRPr="003842C7" w14:paraId="08A318A9" w14:textId="77777777" w:rsidTr="00F37015">
        <w:trPr>
          <w:trHeight w:val="647"/>
        </w:trPr>
        <w:tc>
          <w:tcPr>
            <w:tcW w:w="1892" w:type="dxa"/>
            <w:gridSpan w:val="2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655BAE17" w14:textId="77777777" w:rsidR="00E26FB8" w:rsidRPr="00796099" w:rsidRDefault="00E26FB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قدیری</w:t>
            </w:r>
          </w:p>
        </w:tc>
        <w:tc>
          <w:tcPr>
            <w:tcW w:w="3604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09329C6D" w14:textId="77777777" w:rsidR="00E26FB8" w:rsidRPr="00796099" w:rsidRDefault="00E26FB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  <w:tc>
          <w:tcPr>
            <w:tcW w:w="1472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75A7B392" w14:textId="77777777" w:rsidR="00E26FB8" w:rsidRPr="00796099" w:rsidRDefault="00E26FB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3DA0EE29" w14:textId="77777777" w:rsidR="00E26FB8" w:rsidRPr="00796099" w:rsidRDefault="00E26FB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61DD7A20" w14:textId="77777777" w:rsidR="00E26FB8" w:rsidRPr="00796099" w:rsidRDefault="00E26FB8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EE0047" w:rsidRPr="003842C7" w14:paraId="4E89674A" w14:textId="77777777" w:rsidTr="00F37015">
        <w:trPr>
          <w:trHeight w:val="647"/>
        </w:trPr>
        <w:tc>
          <w:tcPr>
            <w:tcW w:w="1892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3F5C89C" w14:textId="77777777" w:rsidR="00EE0047" w:rsidRPr="00796099" w:rsidRDefault="00EE0047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1D67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1D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محمودی</w:t>
            </w:r>
          </w:p>
        </w:tc>
        <w:tc>
          <w:tcPr>
            <w:tcW w:w="360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71DF1DF" w14:textId="77777777" w:rsidR="00EE0047" w:rsidRPr="00796099" w:rsidRDefault="00EE0047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8">
              <w:rPr>
                <w:rFonts w:cs="B Nazanin" w:hint="cs"/>
                <w:b/>
                <w:bCs/>
                <w:sz w:val="24"/>
                <w:szCs w:val="24"/>
                <w:rtl/>
              </w:rPr>
              <w:t>استدلال</w:t>
            </w:r>
            <w:r w:rsidRPr="002C5B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C5B08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</w:p>
        </w:tc>
        <w:tc>
          <w:tcPr>
            <w:tcW w:w="147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12D4D2C1" w14:textId="77777777" w:rsidR="00EE0047" w:rsidRPr="00796099" w:rsidRDefault="00EE0047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9A5E852" w14:textId="77777777" w:rsidR="00EE0047" w:rsidRPr="00796099" w:rsidRDefault="00EE0047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CCE39BA" w14:textId="77777777" w:rsidR="00EE0047" w:rsidRPr="00796099" w:rsidRDefault="00EE0047" w:rsidP="00BB54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F37015" w:rsidRPr="003842C7" w14:paraId="4B171BA9" w14:textId="77777777" w:rsidTr="00627180">
        <w:trPr>
          <w:trHeight w:val="690"/>
        </w:trPr>
        <w:tc>
          <w:tcPr>
            <w:tcW w:w="1886" w:type="dxa"/>
            <w:tcBorders>
              <w:top w:val="trip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4C701B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اسدی</w:t>
            </w:r>
          </w:p>
        </w:tc>
        <w:tc>
          <w:tcPr>
            <w:tcW w:w="3610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7576B3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286C">
              <w:rPr>
                <w:rFonts w:cs="B Nazanin" w:hint="cs"/>
                <w:b/>
                <w:bCs/>
                <w:sz w:val="24"/>
                <w:szCs w:val="24"/>
                <w:rtl/>
              </w:rPr>
              <w:t>رابطه</w:t>
            </w:r>
            <w:r w:rsidRPr="009428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286C">
              <w:rPr>
                <w:rFonts w:cs="B Nazanin" w:hint="cs"/>
                <w:b/>
                <w:bCs/>
                <w:sz w:val="24"/>
                <w:szCs w:val="24"/>
                <w:rtl/>
              </w:rPr>
              <w:t>پزشک</w:t>
            </w:r>
            <w:r w:rsidRPr="009428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286C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428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286C">
              <w:rPr>
                <w:rFonts w:cs="B Nazanin" w:hint="cs"/>
                <w:b/>
                <w:bCs/>
                <w:sz w:val="24"/>
                <w:szCs w:val="24"/>
                <w:rtl/>
              </w:rPr>
              <w:t>بیمار</w:t>
            </w:r>
            <w:r w:rsidRPr="009428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286C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428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286C">
              <w:rPr>
                <w:rFonts w:cs="B Nazanin" w:hint="cs"/>
                <w:b/>
                <w:bCs/>
                <w:sz w:val="24"/>
                <w:szCs w:val="24"/>
                <w:rtl/>
              </w:rPr>
              <w:t>اخلاق</w:t>
            </w:r>
            <w:r w:rsidRPr="009428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286C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472" w:type="dxa"/>
            <w:tcBorders>
              <w:top w:val="trip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057A863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6DE3C570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61A540B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F37015" w:rsidRPr="003842C7" w14:paraId="1E24F944" w14:textId="77777777" w:rsidTr="00627180">
        <w:trPr>
          <w:trHeight w:val="639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508D114A" w14:textId="77777777" w:rsidR="00F37015" w:rsidRPr="00796099" w:rsidRDefault="000D6F4E" w:rsidP="000D6F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رزیدنت ارشد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EDD1721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132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132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132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درمان</w:t>
            </w:r>
            <w:r w:rsidRPr="00132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320D0">
              <w:rPr>
                <w:rFonts w:cs="B Nazanin" w:hint="cs"/>
                <w:b/>
                <w:bCs/>
                <w:sz w:val="24"/>
                <w:szCs w:val="24"/>
                <w:rtl/>
              </w:rPr>
              <w:t>افسردگی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12CD1F43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shd w:val="clear" w:color="auto" w:fill="C2D69B" w:themeFill="accent3" w:themeFillTint="99"/>
            <w:vAlign w:val="center"/>
          </w:tcPr>
          <w:p w14:paraId="623511BF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C2D69B" w:themeFill="accent3" w:themeFillTint="99"/>
            <w:vAlign w:val="center"/>
          </w:tcPr>
          <w:p w14:paraId="28F6C65F" w14:textId="77777777" w:rsidR="00F37015" w:rsidRPr="00796099" w:rsidRDefault="00F37015" w:rsidP="00F370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B7B5583" w14:textId="77777777" w:rsidR="00C356D7" w:rsidRDefault="00871C6D" w:rsidP="0079609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14:paraId="158C31B9" w14:textId="77777777" w:rsidR="00871C6D" w:rsidRDefault="00871C6D" w:rsidP="00796099">
      <w:pPr>
        <w:rPr>
          <w:rFonts w:cs="B Nazanin"/>
          <w:rtl/>
          <w:lang w:bidi="fa-IR"/>
        </w:rPr>
      </w:pPr>
    </w:p>
    <w:p w14:paraId="3E5C4359" w14:textId="77777777" w:rsidR="00871C6D" w:rsidRDefault="00871C6D" w:rsidP="00796099">
      <w:pPr>
        <w:rPr>
          <w:rFonts w:cs="B Nazanin"/>
          <w:rtl/>
          <w:lang w:bidi="fa-IR"/>
        </w:rPr>
      </w:pPr>
    </w:p>
    <w:p w14:paraId="74908F8F" w14:textId="77777777" w:rsidR="00871C6D" w:rsidRDefault="00871C6D" w:rsidP="00796099">
      <w:pPr>
        <w:rPr>
          <w:rFonts w:cs="B Nazanin"/>
          <w:rtl/>
          <w:lang w:bidi="fa-IR"/>
        </w:rPr>
      </w:pPr>
    </w:p>
    <w:p w14:paraId="68E0662B" w14:textId="77777777" w:rsidR="00871C6D" w:rsidRDefault="00871C6D" w:rsidP="00796099">
      <w:pPr>
        <w:rPr>
          <w:rFonts w:cs="B Nazanin"/>
          <w:rtl/>
          <w:lang w:bidi="fa-IR"/>
        </w:rPr>
      </w:pPr>
    </w:p>
    <w:p w14:paraId="03BC7E54" w14:textId="77777777" w:rsidR="00871C6D" w:rsidRDefault="00871C6D" w:rsidP="00796099">
      <w:pPr>
        <w:rPr>
          <w:rFonts w:cs="B Nazanin"/>
          <w:rtl/>
          <w:lang w:bidi="fa-IR"/>
        </w:rPr>
      </w:pPr>
    </w:p>
    <w:p w14:paraId="714715E8" w14:textId="77777777" w:rsidR="00871C6D" w:rsidRDefault="00871C6D" w:rsidP="00796099">
      <w:pPr>
        <w:rPr>
          <w:rFonts w:cs="B Nazanin"/>
          <w:rtl/>
          <w:lang w:bidi="fa-IR"/>
        </w:rPr>
      </w:pPr>
    </w:p>
    <w:p w14:paraId="4F206ABA" w14:textId="77777777" w:rsidR="00871C6D" w:rsidRDefault="00871C6D" w:rsidP="00796099">
      <w:pPr>
        <w:rPr>
          <w:rFonts w:cs="B Nazanin"/>
          <w:rtl/>
          <w:lang w:bidi="fa-IR"/>
        </w:rPr>
      </w:pPr>
    </w:p>
    <w:p w14:paraId="29AB4EBE" w14:textId="77777777" w:rsidR="00FD2668" w:rsidRDefault="00FD2668" w:rsidP="00796099">
      <w:pPr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996"/>
        <w:tblW w:w="9180" w:type="dxa"/>
        <w:tblLook w:val="04A0" w:firstRow="1" w:lastRow="0" w:firstColumn="1" w:lastColumn="0" w:noHBand="0" w:noVBand="1"/>
      </w:tblPr>
      <w:tblGrid>
        <w:gridCol w:w="1898"/>
        <w:gridCol w:w="3610"/>
        <w:gridCol w:w="1473"/>
        <w:gridCol w:w="1222"/>
        <w:gridCol w:w="977"/>
      </w:tblGrid>
      <w:tr w:rsidR="00871C6D" w:rsidRPr="003842C7" w14:paraId="31C01BC6" w14:textId="77777777" w:rsidTr="008B3997">
        <w:trPr>
          <w:trHeight w:val="316"/>
        </w:trPr>
        <w:tc>
          <w:tcPr>
            <w:tcW w:w="9180" w:type="dxa"/>
            <w:gridSpan w:val="5"/>
            <w:shd w:val="clear" w:color="auto" w:fill="auto"/>
            <w:vAlign w:val="center"/>
          </w:tcPr>
          <w:p w14:paraId="2BF89B74" w14:textId="77777777" w:rsidR="00871C6D" w:rsidRDefault="00871C6D" w:rsidP="008B3997">
            <w:pPr>
              <w:jc w:val="center"/>
              <w:rPr>
                <w:rFonts w:cs="B Titr"/>
                <w:rtl/>
              </w:rPr>
            </w:pPr>
          </w:p>
          <w:p w14:paraId="7B706F1A" w14:textId="77777777" w:rsidR="00871C6D" w:rsidRDefault="00871C6D" w:rsidP="000C7CF4">
            <w:pPr>
              <w:jc w:val="center"/>
              <w:rPr>
                <w:rFonts w:cs="B Titr"/>
                <w:rtl/>
              </w:rPr>
            </w:pPr>
            <w:r w:rsidRPr="00C356D7">
              <w:rPr>
                <w:rFonts w:cs="B Titr" w:hint="cs"/>
                <w:rtl/>
              </w:rPr>
              <w:t>برنامه کلاس کارورزان و کارآموزان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="000C7CF4">
              <w:rPr>
                <w:rFonts w:cs="B Titr" w:hint="cs"/>
                <w:rtl/>
              </w:rPr>
              <w:t>بهمن</w:t>
            </w:r>
            <w:r>
              <w:rPr>
                <w:rFonts w:cs="B Titr" w:hint="cs"/>
                <w:rtl/>
              </w:rPr>
              <w:t xml:space="preserve"> 1402</w:t>
            </w:r>
          </w:p>
          <w:p w14:paraId="236340F7" w14:textId="77777777" w:rsidR="00871C6D" w:rsidRPr="00796099" w:rsidRDefault="00871C6D" w:rsidP="008B39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1C6D" w:rsidRPr="003842C7" w14:paraId="4A8487CC" w14:textId="77777777" w:rsidTr="008B3997">
        <w:trPr>
          <w:trHeight w:val="316"/>
        </w:trPr>
        <w:tc>
          <w:tcPr>
            <w:tcW w:w="1898" w:type="dxa"/>
            <w:shd w:val="clear" w:color="auto" w:fill="000000" w:themeFill="text1"/>
          </w:tcPr>
          <w:p w14:paraId="31F63ED1" w14:textId="77777777" w:rsidR="00871C6D" w:rsidRPr="00796099" w:rsidRDefault="00871C6D" w:rsidP="008B39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</w:p>
        </w:tc>
        <w:tc>
          <w:tcPr>
            <w:tcW w:w="3610" w:type="dxa"/>
            <w:shd w:val="clear" w:color="auto" w:fill="000000" w:themeFill="text1"/>
          </w:tcPr>
          <w:p w14:paraId="4ED4A121" w14:textId="77777777" w:rsidR="00871C6D" w:rsidRPr="00796099" w:rsidRDefault="00871C6D" w:rsidP="008B39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473" w:type="dxa"/>
            <w:shd w:val="clear" w:color="auto" w:fill="000000" w:themeFill="text1"/>
          </w:tcPr>
          <w:p w14:paraId="4E365A96" w14:textId="77777777" w:rsidR="00871C6D" w:rsidRPr="00796099" w:rsidRDefault="00871C6D" w:rsidP="008B39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222" w:type="dxa"/>
            <w:shd w:val="clear" w:color="auto" w:fill="000000" w:themeFill="text1"/>
          </w:tcPr>
          <w:p w14:paraId="163E000A" w14:textId="77777777" w:rsidR="00871C6D" w:rsidRPr="00796099" w:rsidRDefault="00871C6D" w:rsidP="008B39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77" w:type="dxa"/>
            <w:shd w:val="clear" w:color="auto" w:fill="000000" w:themeFill="text1"/>
          </w:tcPr>
          <w:p w14:paraId="6394476A" w14:textId="77777777" w:rsidR="00871C6D" w:rsidRPr="00796099" w:rsidRDefault="00871C6D" w:rsidP="008B39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6D3AF1" w:rsidRPr="003842C7" w14:paraId="1D02E4A6" w14:textId="77777777" w:rsidTr="00DE3564">
        <w:trPr>
          <w:trHeight w:val="647"/>
        </w:trPr>
        <w:tc>
          <w:tcPr>
            <w:tcW w:w="189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95A723A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59CD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5059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شیرزاد</w:t>
            </w:r>
          </w:p>
        </w:tc>
        <w:tc>
          <w:tcPr>
            <w:tcW w:w="36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DDD0218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2F3C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F32F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2F3C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F32F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2F3C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F32F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2F3C">
              <w:rPr>
                <w:rFonts w:cs="B Nazanin" w:hint="cs"/>
                <w:b/>
                <w:bCs/>
                <w:sz w:val="24"/>
                <w:szCs w:val="24"/>
                <w:rtl/>
              </w:rPr>
              <w:t>دلیریوم</w:t>
            </w:r>
          </w:p>
        </w:tc>
        <w:tc>
          <w:tcPr>
            <w:tcW w:w="147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2A6498F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060A9B8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1/11/1402</w:t>
            </w:r>
          </w:p>
        </w:tc>
        <w:tc>
          <w:tcPr>
            <w:tcW w:w="97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75BEF93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6D3AF1" w:rsidRPr="003842C7" w14:paraId="1E8228FD" w14:textId="77777777" w:rsidTr="006A4F1F">
        <w:trPr>
          <w:trHeight w:val="647"/>
        </w:trPr>
        <w:tc>
          <w:tcPr>
            <w:tcW w:w="1898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130A6CBB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علوی</w:t>
            </w:r>
          </w:p>
        </w:tc>
        <w:tc>
          <w:tcPr>
            <w:tcW w:w="3610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11F9ECCC" w14:textId="77777777" w:rsidR="006D3AF1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22C8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8522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522C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522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522C8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8522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درمان</w:t>
            </w:r>
            <w:r w:rsidRPr="008522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522C8"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</w:t>
            </w:r>
            <w:r w:rsidRPr="008522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522C8">
              <w:rPr>
                <w:rFonts w:cs="B Nazanin" w:hint="cs"/>
                <w:b/>
                <w:bCs/>
                <w:sz w:val="24"/>
                <w:szCs w:val="24"/>
                <w:rtl/>
              </w:rPr>
              <w:t>اضطرابی</w:t>
            </w:r>
          </w:p>
        </w:tc>
        <w:tc>
          <w:tcPr>
            <w:tcW w:w="1473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3BFDFDB0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19FA2FE4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2/11/1402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2E0C0756" w14:textId="77777777" w:rsidR="006D3AF1" w:rsidRPr="00796099" w:rsidRDefault="006D3AF1" w:rsidP="006D3AF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8522C8" w:rsidRPr="003842C7" w14:paraId="67D39EA1" w14:textId="77777777" w:rsidTr="006A4F1F">
        <w:trPr>
          <w:trHeight w:val="647"/>
        </w:trPr>
        <w:tc>
          <w:tcPr>
            <w:tcW w:w="1898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026B34FA" w14:textId="77777777" w:rsidR="008522C8" w:rsidRPr="00796099" w:rsidRDefault="008522C8" w:rsidP="001662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198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36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66264">
              <w:rPr>
                <w:rFonts w:cs="B Nazanin" w:hint="cs"/>
                <w:b/>
                <w:bCs/>
                <w:sz w:val="24"/>
                <w:szCs w:val="24"/>
                <w:rtl/>
              </w:rPr>
              <w:t>رسولیان</w:t>
            </w:r>
          </w:p>
        </w:tc>
        <w:tc>
          <w:tcPr>
            <w:tcW w:w="3610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65DBFDBC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449D">
              <w:rPr>
                <w:rFonts w:cs="B Nazanin"/>
                <w:b/>
                <w:bCs/>
                <w:sz w:val="24"/>
                <w:szCs w:val="24"/>
              </w:rPr>
              <w:t>Psychoeducation</w:t>
            </w:r>
          </w:p>
        </w:tc>
        <w:tc>
          <w:tcPr>
            <w:tcW w:w="1473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3A207DD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3A148FB6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1DA1E92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522C8" w:rsidRPr="003842C7" w14:paraId="36ADE975" w14:textId="77777777" w:rsidTr="00DE3564">
        <w:trPr>
          <w:trHeight w:val="647"/>
        </w:trPr>
        <w:tc>
          <w:tcPr>
            <w:tcW w:w="189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C796D4A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خوزان</w:t>
            </w:r>
          </w:p>
        </w:tc>
        <w:tc>
          <w:tcPr>
            <w:tcW w:w="36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96291D1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اختلالات خواب</w:t>
            </w:r>
          </w:p>
        </w:tc>
        <w:tc>
          <w:tcPr>
            <w:tcW w:w="147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580C1E9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79BF051" w14:textId="77777777" w:rsidR="008522C8" w:rsidRPr="00796099" w:rsidRDefault="00536FF0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8522C8">
              <w:rPr>
                <w:rFonts w:cs="B Nazanin" w:hint="cs"/>
                <w:b/>
                <w:bCs/>
                <w:sz w:val="24"/>
                <w:szCs w:val="24"/>
                <w:rtl/>
              </w:rPr>
              <w:t>/11/1402</w:t>
            </w:r>
          </w:p>
        </w:tc>
        <w:tc>
          <w:tcPr>
            <w:tcW w:w="97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45F4A2F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80C0F" w:rsidRPr="003842C7" w14:paraId="28599C4E" w14:textId="77777777" w:rsidTr="006A4F1F">
        <w:trPr>
          <w:trHeight w:val="647"/>
        </w:trPr>
        <w:tc>
          <w:tcPr>
            <w:tcW w:w="1898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48E1F50F" w14:textId="77777777" w:rsidR="00880C0F" w:rsidRPr="00796099" w:rsidRDefault="00880C0F" w:rsidP="00880C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0D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E000D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00DE">
              <w:rPr>
                <w:rFonts w:cs="B Nazanin" w:hint="cs"/>
                <w:b/>
                <w:bCs/>
                <w:sz w:val="24"/>
                <w:szCs w:val="24"/>
                <w:rtl/>
              </w:rPr>
              <w:t>سیفی</w:t>
            </w:r>
            <w:r w:rsidRPr="00E000D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000DE">
              <w:rPr>
                <w:rFonts w:cs="B Nazanin" w:hint="cs"/>
                <w:b/>
                <w:bCs/>
                <w:sz w:val="24"/>
                <w:szCs w:val="24"/>
                <w:rtl/>
              </w:rPr>
              <w:t>مقدم</w:t>
            </w:r>
          </w:p>
        </w:tc>
        <w:tc>
          <w:tcPr>
            <w:tcW w:w="3610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1F832C33" w14:textId="77777777" w:rsidR="00880C0F" w:rsidRPr="00796099" w:rsidRDefault="00880C0F" w:rsidP="00880C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 مراقبتی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انگ در حوزه 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1473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06435BA6" w14:textId="77777777" w:rsidR="00880C0F" w:rsidRPr="00796099" w:rsidRDefault="00880C0F" w:rsidP="00880C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611FAED8" w14:textId="77777777" w:rsidR="00880C0F" w:rsidRPr="00796099" w:rsidRDefault="00880C0F" w:rsidP="00880C0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9/11/1402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17836F82" w14:textId="77777777" w:rsidR="00880C0F" w:rsidRPr="00796099" w:rsidRDefault="00880C0F" w:rsidP="00880C0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401A82" w:rsidRPr="003842C7" w14:paraId="56432965" w14:textId="77777777" w:rsidTr="006A4F1F">
        <w:trPr>
          <w:trHeight w:val="647"/>
        </w:trPr>
        <w:tc>
          <w:tcPr>
            <w:tcW w:w="1898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10CE1A28" w14:textId="77777777" w:rsidR="00401A82" w:rsidRPr="00796099" w:rsidRDefault="00401A82" w:rsidP="00401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0D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E000D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ثریا</w:t>
            </w:r>
          </w:p>
        </w:tc>
        <w:tc>
          <w:tcPr>
            <w:tcW w:w="3610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DCE1E63" w14:textId="77777777" w:rsidR="00401A82" w:rsidRPr="00796099" w:rsidRDefault="00401A82" w:rsidP="00401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364B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4B64">
              <w:rPr>
                <w:rFonts w:cs="B Nazanin" w:hint="cs"/>
                <w:b/>
                <w:bCs/>
                <w:sz w:val="24"/>
                <w:szCs w:val="24"/>
                <w:rtl/>
              </w:rPr>
              <w:t>ترک</w:t>
            </w:r>
            <w:r w:rsidRPr="00364B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4B64">
              <w:rPr>
                <w:rFonts w:cs="B Nazanin" w:hint="cs"/>
                <w:b/>
                <w:bCs/>
                <w:sz w:val="24"/>
                <w:szCs w:val="24"/>
                <w:rtl/>
              </w:rPr>
              <w:t>سیگار</w:t>
            </w:r>
          </w:p>
        </w:tc>
        <w:tc>
          <w:tcPr>
            <w:tcW w:w="1473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77709C18" w14:textId="77777777" w:rsidR="00401A82" w:rsidRPr="00796099" w:rsidRDefault="00401A82" w:rsidP="00401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362146A5" w14:textId="77777777" w:rsidR="00401A82" w:rsidRPr="00796099" w:rsidRDefault="00401A82" w:rsidP="00401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35A00095" w14:textId="77777777" w:rsidR="00401A82" w:rsidRPr="00796099" w:rsidRDefault="00401A82" w:rsidP="00401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522C8" w:rsidRPr="003842C7" w14:paraId="5BA23C1E" w14:textId="77777777" w:rsidTr="00DE3564">
        <w:trPr>
          <w:trHeight w:val="647"/>
        </w:trPr>
        <w:tc>
          <w:tcPr>
            <w:tcW w:w="189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997FCA7" w14:textId="77777777" w:rsidR="008522C8" w:rsidRPr="00796099" w:rsidRDefault="008522C8" w:rsidP="004366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366F2">
              <w:rPr>
                <w:rFonts w:cs="B Nazanin" w:hint="cs"/>
                <w:b/>
                <w:bCs/>
                <w:sz w:val="24"/>
                <w:szCs w:val="24"/>
                <w:rtl/>
              </w:rPr>
              <w:t>محبی</w:t>
            </w:r>
          </w:p>
        </w:tc>
        <w:tc>
          <w:tcPr>
            <w:tcW w:w="36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6C48144" w14:textId="77777777" w:rsidR="008522C8" w:rsidRPr="00796099" w:rsidRDefault="004366F2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خودکشی</w:t>
            </w:r>
          </w:p>
        </w:tc>
        <w:tc>
          <w:tcPr>
            <w:tcW w:w="147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B9FC513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B584CA8" w14:textId="77777777" w:rsidR="008522C8" w:rsidRPr="00796099" w:rsidRDefault="004366F2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="008522C8">
              <w:rPr>
                <w:rFonts w:cs="B Nazanin" w:hint="cs"/>
                <w:b/>
                <w:bCs/>
                <w:sz w:val="24"/>
                <w:szCs w:val="24"/>
                <w:rtl/>
              </w:rPr>
              <w:t>/11/1402</w:t>
            </w:r>
          </w:p>
        </w:tc>
        <w:tc>
          <w:tcPr>
            <w:tcW w:w="97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581B24F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522C8" w:rsidRPr="003842C7" w14:paraId="5C0B5D6D" w14:textId="77777777" w:rsidTr="006A4F1F">
        <w:trPr>
          <w:trHeight w:val="647"/>
        </w:trPr>
        <w:tc>
          <w:tcPr>
            <w:tcW w:w="1898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79E9264F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6523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265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26523">
              <w:rPr>
                <w:rFonts w:cs="B Nazanin" w:hint="cs"/>
                <w:b/>
                <w:bCs/>
                <w:sz w:val="24"/>
                <w:szCs w:val="24"/>
                <w:rtl/>
              </w:rPr>
              <w:t>شالبافان</w:t>
            </w:r>
          </w:p>
        </w:tc>
        <w:tc>
          <w:tcPr>
            <w:tcW w:w="3610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006F959F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علامت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حال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روانپزشکی</w:t>
            </w:r>
          </w:p>
        </w:tc>
        <w:tc>
          <w:tcPr>
            <w:tcW w:w="1473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3CB9E0C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457B0F6C" w14:textId="77777777" w:rsidR="008522C8" w:rsidRPr="00796099" w:rsidRDefault="00EA3296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8522C8">
              <w:rPr>
                <w:rFonts w:cs="B Nazanin" w:hint="cs"/>
                <w:b/>
                <w:bCs/>
                <w:sz w:val="24"/>
                <w:szCs w:val="24"/>
                <w:rtl/>
              </w:rPr>
              <w:t>/11/1402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1D0B781B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8522C8" w:rsidRPr="003842C7" w14:paraId="516C6B0A" w14:textId="77777777" w:rsidTr="006A4F1F">
        <w:trPr>
          <w:trHeight w:val="647"/>
        </w:trPr>
        <w:tc>
          <w:tcPr>
            <w:tcW w:w="1898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3B0C1296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6523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265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26523">
              <w:rPr>
                <w:rFonts w:cs="B Nazanin" w:hint="cs"/>
                <w:b/>
                <w:bCs/>
                <w:sz w:val="24"/>
                <w:szCs w:val="24"/>
                <w:rtl/>
              </w:rPr>
              <w:t>شریعت</w:t>
            </w:r>
          </w:p>
        </w:tc>
        <w:tc>
          <w:tcPr>
            <w:tcW w:w="3610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5931E539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8273A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73A4">
              <w:rPr>
                <w:rFonts w:cs="B Nazanin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  <w:tc>
          <w:tcPr>
            <w:tcW w:w="1473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6A33A8A7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shd w:val="clear" w:color="auto" w:fill="C2D69B" w:themeFill="accent3" w:themeFillTint="99"/>
            <w:vAlign w:val="center"/>
          </w:tcPr>
          <w:p w14:paraId="5AD9EC8D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" w:type="dxa"/>
            <w:vMerge/>
            <w:shd w:val="clear" w:color="auto" w:fill="C2D69B" w:themeFill="accent3" w:themeFillTint="99"/>
            <w:vAlign w:val="center"/>
          </w:tcPr>
          <w:p w14:paraId="7554CDE9" w14:textId="77777777" w:rsidR="008522C8" w:rsidRPr="00796099" w:rsidRDefault="008522C8" w:rsidP="008522C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61D0D" w:rsidRPr="003842C7" w14:paraId="6C746A3E" w14:textId="77777777" w:rsidTr="00D61D0D">
        <w:trPr>
          <w:trHeight w:val="647"/>
        </w:trPr>
        <w:tc>
          <w:tcPr>
            <w:tcW w:w="189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753412A" w14:textId="77777777" w:rsidR="00D61D0D" w:rsidRPr="00796099" w:rsidRDefault="00D61D0D" w:rsidP="00D61D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A2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9A79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سیفی مقدم</w:t>
            </w:r>
          </w:p>
        </w:tc>
        <w:tc>
          <w:tcPr>
            <w:tcW w:w="3610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5FF7BCA0" w14:textId="77777777" w:rsidR="00D61D0D" w:rsidRPr="00796099" w:rsidRDefault="00D61D0D" w:rsidP="00D61D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رابطه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پزشک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اخلاق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473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3E0C3432" w14:textId="77777777" w:rsidR="00D61D0D" w:rsidRPr="00796099" w:rsidRDefault="00D61D0D" w:rsidP="00D61D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53B357B" w14:textId="77777777" w:rsidR="00D61D0D" w:rsidRPr="00796099" w:rsidRDefault="00D61D0D" w:rsidP="00D61D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23/11/1402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B7FAF48" w14:textId="77777777" w:rsidR="00D61D0D" w:rsidRPr="00796099" w:rsidRDefault="00D61D0D" w:rsidP="00D61D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E01DD" w:rsidRPr="003842C7" w14:paraId="7D5BEEDA" w14:textId="77777777" w:rsidTr="00952E6B">
        <w:trPr>
          <w:trHeight w:val="647"/>
        </w:trPr>
        <w:tc>
          <w:tcPr>
            <w:tcW w:w="1898" w:type="dxa"/>
            <w:shd w:val="clear" w:color="auto" w:fill="FFFFFF" w:themeFill="background1"/>
            <w:vAlign w:val="center"/>
          </w:tcPr>
          <w:p w14:paraId="491CCDED" w14:textId="77777777" w:rsidR="00BE01DD" w:rsidRPr="00796099" w:rsidRDefault="00BE01DD" w:rsidP="00BE01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حاجبی</w:t>
            </w: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 w14:paraId="7114CB3F" w14:textId="77777777" w:rsidR="00BE01DD" w:rsidRPr="00796099" w:rsidRDefault="00BE01DD" w:rsidP="00BE01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449D">
              <w:rPr>
                <w:rFonts w:cs="B Nazanin"/>
                <w:b/>
                <w:bCs/>
                <w:sz w:val="24"/>
                <w:szCs w:val="24"/>
              </w:rPr>
              <w:t>Psychoeducation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14:paraId="45C61B09" w14:textId="77777777" w:rsidR="00BE01DD" w:rsidRPr="00796099" w:rsidRDefault="00BE01DD" w:rsidP="00BE01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shd w:val="clear" w:color="auto" w:fill="FFFFFF" w:themeFill="background1"/>
            <w:vAlign w:val="center"/>
          </w:tcPr>
          <w:p w14:paraId="5C07F884" w14:textId="77777777" w:rsidR="00BE01DD" w:rsidRDefault="00BE01DD" w:rsidP="00BE01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" w:type="dxa"/>
            <w:vMerge/>
            <w:shd w:val="clear" w:color="auto" w:fill="FFFFFF" w:themeFill="background1"/>
            <w:vAlign w:val="center"/>
          </w:tcPr>
          <w:p w14:paraId="38D5CE66" w14:textId="77777777" w:rsidR="00BE01DD" w:rsidRPr="00796099" w:rsidRDefault="00BE01DD" w:rsidP="00BE01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2E6B" w:rsidRPr="003842C7" w14:paraId="0224D1EA" w14:textId="77777777" w:rsidTr="00C464A5">
        <w:trPr>
          <w:trHeight w:val="647"/>
        </w:trPr>
        <w:tc>
          <w:tcPr>
            <w:tcW w:w="1898" w:type="dxa"/>
            <w:shd w:val="clear" w:color="auto" w:fill="C2D69B" w:themeFill="accent3" w:themeFillTint="99"/>
            <w:vAlign w:val="center"/>
          </w:tcPr>
          <w:p w14:paraId="4AE70C31" w14:textId="77777777" w:rsidR="00952E6B" w:rsidRDefault="00952E6B" w:rsidP="00952E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3610" w:type="dxa"/>
            <w:shd w:val="clear" w:color="auto" w:fill="C2D69B" w:themeFill="accent3" w:themeFillTint="99"/>
            <w:vAlign w:val="center"/>
          </w:tcPr>
          <w:p w14:paraId="1CCB9C54" w14:textId="77777777" w:rsidR="00952E6B" w:rsidRPr="00796099" w:rsidRDefault="00952E6B" w:rsidP="00952E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8">
              <w:rPr>
                <w:rFonts w:cs="B Nazanin" w:hint="cs"/>
                <w:b/>
                <w:bCs/>
                <w:sz w:val="24"/>
                <w:szCs w:val="24"/>
                <w:rtl/>
              </w:rPr>
              <w:t>استدلال</w:t>
            </w:r>
            <w:r w:rsidRPr="002C5B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C5B08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</w:p>
        </w:tc>
        <w:tc>
          <w:tcPr>
            <w:tcW w:w="1473" w:type="dxa"/>
            <w:shd w:val="clear" w:color="auto" w:fill="C2D69B" w:themeFill="accent3" w:themeFillTint="99"/>
            <w:vAlign w:val="center"/>
          </w:tcPr>
          <w:p w14:paraId="4A3904E7" w14:textId="77777777" w:rsidR="00952E6B" w:rsidRPr="00796099" w:rsidRDefault="00952E6B" w:rsidP="00952E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shd w:val="clear" w:color="auto" w:fill="C2D69B" w:themeFill="accent3" w:themeFillTint="99"/>
            <w:vAlign w:val="center"/>
          </w:tcPr>
          <w:p w14:paraId="087DE937" w14:textId="77777777" w:rsidR="00952E6B" w:rsidRPr="00796099" w:rsidRDefault="00952E6B" w:rsidP="00952E6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29/11/1402</w:t>
            </w:r>
          </w:p>
        </w:tc>
        <w:tc>
          <w:tcPr>
            <w:tcW w:w="977" w:type="dxa"/>
            <w:shd w:val="clear" w:color="auto" w:fill="C2D69B" w:themeFill="accent3" w:themeFillTint="99"/>
            <w:vAlign w:val="center"/>
          </w:tcPr>
          <w:p w14:paraId="6168878B" w14:textId="77777777" w:rsidR="00952E6B" w:rsidRPr="00796099" w:rsidRDefault="00952E6B" w:rsidP="00952E6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1A33CC" w:rsidRPr="003842C7" w14:paraId="30C7628E" w14:textId="77777777" w:rsidTr="00C464A5">
        <w:trPr>
          <w:trHeight w:val="647"/>
        </w:trPr>
        <w:tc>
          <w:tcPr>
            <w:tcW w:w="1898" w:type="dxa"/>
            <w:shd w:val="clear" w:color="auto" w:fill="FFFFFF" w:themeFill="background1"/>
            <w:vAlign w:val="center"/>
          </w:tcPr>
          <w:p w14:paraId="5995BF7E" w14:textId="77777777" w:rsidR="001A33CC" w:rsidRPr="00796099" w:rsidRDefault="001A33CC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00D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E000D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ثریا</w:t>
            </w: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 w14:paraId="60E03B89" w14:textId="77777777" w:rsidR="001A33CC" w:rsidRPr="00796099" w:rsidRDefault="001A33CC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364B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4B64">
              <w:rPr>
                <w:rFonts w:cs="B Nazanin" w:hint="cs"/>
                <w:b/>
                <w:bCs/>
                <w:sz w:val="24"/>
                <w:szCs w:val="24"/>
                <w:rtl/>
              </w:rPr>
              <w:t>ترک</w:t>
            </w:r>
            <w:r w:rsidRPr="00364B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4B64">
              <w:rPr>
                <w:rFonts w:cs="B Nazanin" w:hint="cs"/>
                <w:b/>
                <w:bCs/>
                <w:sz w:val="24"/>
                <w:szCs w:val="24"/>
                <w:rtl/>
              </w:rPr>
              <w:t>سیگار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14:paraId="1558E3CB" w14:textId="77777777" w:rsidR="001A33CC" w:rsidRPr="00796099" w:rsidRDefault="001A33CC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shd w:val="clear" w:color="auto" w:fill="FFFFFF" w:themeFill="background1"/>
            <w:vAlign w:val="center"/>
          </w:tcPr>
          <w:p w14:paraId="0E27A13D" w14:textId="77777777" w:rsidR="001A33CC" w:rsidRPr="00796099" w:rsidRDefault="001A33CC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30/11/1402</w:t>
            </w:r>
          </w:p>
        </w:tc>
        <w:tc>
          <w:tcPr>
            <w:tcW w:w="977" w:type="dxa"/>
            <w:vMerge w:val="restart"/>
            <w:shd w:val="clear" w:color="auto" w:fill="FFFFFF" w:themeFill="background1"/>
            <w:vAlign w:val="center"/>
          </w:tcPr>
          <w:p w14:paraId="2161675F" w14:textId="77777777" w:rsidR="001A33CC" w:rsidRPr="00796099" w:rsidRDefault="001A33CC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1A33CC" w:rsidRPr="003842C7" w14:paraId="6071EAF5" w14:textId="77777777" w:rsidTr="00D61D0D">
        <w:trPr>
          <w:trHeight w:val="647"/>
        </w:trPr>
        <w:tc>
          <w:tcPr>
            <w:tcW w:w="1898" w:type="dxa"/>
            <w:tcBorders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14:paraId="6C1CC085" w14:textId="77777777" w:rsidR="001A33CC" w:rsidRDefault="00E93056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رزیدنت ارشد</w:t>
            </w:r>
          </w:p>
        </w:tc>
        <w:tc>
          <w:tcPr>
            <w:tcW w:w="3610" w:type="dxa"/>
            <w:tcBorders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14:paraId="26128D7A" w14:textId="77777777" w:rsidR="001A33CC" w:rsidRPr="00796099" w:rsidRDefault="00E93056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اورژانس‌های اعتیاد در روانپزشکی</w:t>
            </w:r>
          </w:p>
        </w:tc>
        <w:tc>
          <w:tcPr>
            <w:tcW w:w="1473" w:type="dxa"/>
            <w:tcBorders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14:paraId="30CA4F2C" w14:textId="77777777" w:rsidR="001A33CC" w:rsidRPr="00796099" w:rsidRDefault="001A33CC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14:paraId="5C4C1A42" w14:textId="77777777" w:rsidR="001A33CC" w:rsidRDefault="001A33CC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" w:type="dxa"/>
            <w:vMerge/>
            <w:tcBorders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14:paraId="6E98368E" w14:textId="77777777" w:rsidR="001A33CC" w:rsidRPr="00796099" w:rsidRDefault="001A33CC" w:rsidP="001A33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D4F9F22" w14:textId="77777777" w:rsidR="00F10114" w:rsidRDefault="00F10114" w:rsidP="00DE3564">
      <w:pPr>
        <w:jc w:val="center"/>
        <w:rPr>
          <w:rFonts w:cs="B Nazanin"/>
          <w:rtl/>
          <w:lang w:bidi="fa-IR"/>
        </w:rPr>
      </w:pPr>
    </w:p>
    <w:p w14:paraId="4298A4EE" w14:textId="77777777" w:rsidR="00F431B3" w:rsidRDefault="00F431B3" w:rsidP="00DE3564">
      <w:pPr>
        <w:jc w:val="center"/>
        <w:rPr>
          <w:rFonts w:cs="B Nazanin"/>
          <w:rtl/>
          <w:lang w:bidi="fa-IR"/>
        </w:rPr>
      </w:pPr>
    </w:p>
    <w:p w14:paraId="74FC2689" w14:textId="77777777" w:rsidR="00BC52CE" w:rsidRDefault="00BC52CE" w:rsidP="00DE3564">
      <w:pPr>
        <w:jc w:val="center"/>
        <w:rPr>
          <w:rFonts w:cs="B Nazanin"/>
          <w:rtl/>
          <w:lang w:bidi="fa-IR"/>
        </w:rPr>
      </w:pPr>
    </w:p>
    <w:p w14:paraId="085F3B14" w14:textId="77777777" w:rsidR="00F431B3" w:rsidRDefault="00F431B3" w:rsidP="00DE3564">
      <w:pPr>
        <w:jc w:val="center"/>
        <w:rPr>
          <w:rFonts w:cs="B Nazanin"/>
          <w:rtl/>
          <w:lang w:bidi="fa-IR"/>
        </w:rPr>
      </w:pPr>
    </w:p>
    <w:p w14:paraId="486A118F" w14:textId="77777777" w:rsidR="00957FC3" w:rsidRDefault="00957FC3" w:rsidP="00DE3564">
      <w:pPr>
        <w:jc w:val="center"/>
        <w:rPr>
          <w:rFonts w:cs="B Nazanin"/>
          <w:rtl/>
          <w:lang w:bidi="fa-IR"/>
        </w:rPr>
      </w:pPr>
    </w:p>
    <w:p w14:paraId="283063A2" w14:textId="77777777" w:rsidR="001F4942" w:rsidRDefault="001F4942" w:rsidP="00DE3564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996"/>
        <w:tblW w:w="9180" w:type="dxa"/>
        <w:tblLook w:val="04A0" w:firstRow="1" w:lastRow="0" w:firstColumn="1" w:lastColumn="0" w:noHBand="0" w:noVBand="1"/>
      </w:tblPr>
      <w:tblGrid>
        <w:gridCol w:w="1898"/>
        <w:gridCol w:w="3610"/>
        <w:gridCol w:w="1473"/>
        <w:gridCol w:w="1222"/>
        <w:gridCol w:w="977"/>
      </w:tblGrid>
      <w:tr w:rsidR="00F431B3" w:rsidRPr="003842C7" w14:paraId="6F40461C" w14:textId="77777777" w:rsidTr="008B3997">
        <w:trPr>
          <w:trHeight w:val="316"/>
        </w:trPr>
        <w:tc>
          <w:tcPr>
            <w:tcW w:w="9180" w:type="dxa"/>
            <w:gridSpan w:val="5"/>
            <w:shd w:val="clear" w:color="auto" w:fill="auto"/>
            <w:vAlign w:val="center"/>
          </w:tcPr>
          <w:p w14:paraId="636AF8AB" w14:textId="77777777" w:rsidR="00F431B3" w:rsidRDefault="00F431B3" w:rsidP="00DE3564">
            <w:pPr>
              <w:jc w:val="center"/>
              <w:rPr>
                <w:rFonts w:cs="B Titr"/>
                <w:rtl/>
              </w:rPr>
            </w:pPr>
          </w:p>
          <w:p w14:paraId="19D2A884" w14:textId="77777777" w:rsidR="00F431B3" w:rsidRDefault="00F431B3" w:rsidP="00342964">
            <w:pPr>
              <w:jc w:val="center"/>
              <w:rPr>
                <w:rFonts w:cs="B Titr"/>
                <w:rtl/>
              </w:rPr>
            </w:pPr>
            <w:r w:rsidRPr="00C356D7">
              <w:rPr>
                <w:rFonts w:cs="B Titr" w:hint="cs"/>
                <w:rtl/>
              </w:rPr>
              <w:t>برنامه کلاس کارورزان و کارآموزان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="00342964">
              <w:rPr>
                <w:rFonts w:cs="B Titr" w:hint="cs"/>
                <w:rtl/>
              </w:rPr>
              <w:t>اسفند</w:t>
            </w:r>
            <w:r>
              <w:rPr>
                <w:rFonts w:cs="B Titr" w:hint="cs"/>
                <w:rtl/>
              </w:rPr>
              <w:t xml:space="preserve"> 1402</w:t>
            </w:r>
          </w:p>
          <w:p w14:paraId="4197951D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31B3" w:rsidRPr="003842C7" w14:paraId="0E73A0F3" w14:textId="77777777" w:rsidTr="008B3997">
        <w:trPr>
          <w:trHeight w:val="316"/>
        </w:trPr>
        <w:tc>
          <w:tcPr>
            <w:tcW w:w="1898" w:type="dxa"/>
            <w:shd w:val="clear" w:color="auto" w:fill="000000" w:themeFill="text1"/>
          </w:tcPr>
          <w:p w14:paraId="0FCE9271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</w:p>
        </w:tc>
        <w:tc>
          <w:tcPr>
            <w:tcW w:w="3610" w:type="dxa"/>
            <w:shd w:val="clear" w:color="auto" w:fill="000000" w:themeFill="text1"/>
          </w:tcPr>
          <w:p w14:paraId="02D4ACAE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473" w:type="dxa"/>
            <w:shd w:val="clear" w:color="auto" w:fill="000000" w:themeFill="text1"/>
          </w:tcPr>
          <w:p w14:paraId="33F14875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222" w:type="dxa"/>
            <w:shd w:val="clear" w:color="auto" w:fill="000000" w:themeFill="text1"/>
          </w:tcPr>
          <w:p w14:paraId="4A7581A7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77" w:type="dxa"/>
            <w:shd w:val="clear" w:color="auto" w:fill="000000" w:themeFill="text1"/>
          </w:tcPr>
          <w:p w14:paraId="18FBC9A6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654370" w:rsidRPr="003842C7" w14:paraId="28FD44B0" w14:textId="77777777" w:rsidTr="006A4F1F">
        <w:trPr>
          <w:trHeight w:val="647"/>
        </w:trPr>
        <w:tc>
          <w:tcPr>
            <w:tcW w:w="1898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04F2543C" w14:textId="77777777" w:rsidR="00654370" w:rsidRPr="00796099" w:rsidRDefault="00654370" w:rsidP="006543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شالبافان</w:t>
            </w:r>
          </w:p>
        </w:tc>
        <w:tc>
          <w:tcPr>
            <w:tcW w:w="3610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F963FFC" w14:textId="77777777" w:rsidR="00654370" w:rsidRPr="00796099" w:rsidRDefault="00654370" w:rsidP="006543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4973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4949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497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949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4973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4949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4973">
              <w:rPr>
                <w:rFonts w:cs="B Nazanin" w:hint="cs"/>
                <w:b/>
                <w:bCs/>
                <w:sz w:val="24"/>
                <w:szCs w:val="24"/>
                <w:rtl/>
              </w:rPr>
              <w:t>درمان</w:t>
            </w:r>
            <w:r w:rsidRPr="004949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4973">
              <w:rPr>
                <w:rFonts w:cs="B Nazanin" w:hint="cs"/>
                <w:b/>
                <w:bCs/>
                <w:sz w:val="24"/>
                <w:szCs w:val="24"/>
                <w:rtl/>
              </w:rPr>
              <w:t>افسردگی</w:t>
            </w:r>
          </w:p>
        </w:tc>
        <w:tc>
          <w:tcPr>
            <w:tcW w:w="1473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22219D9C" w14:textId="77777777" w:rsidR="00654370" w:rsidRPr="00796099" w:rsidRDefault="00654370" w:rsidP="006543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7EA83532" w14:textId="77777777" w:rsidR="00654370" w:rsidRDefault="00654370" w:rsidP="00654370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160DC2F7" w14:textId="77777777" w:rsidR="00654370" w:rsidRPr="00796099" w:rsidRDefault="00654370" w:rsidP="0065437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F431B3" w:rsidRPr="003842C7" w14:paraId="32240E95" w14:textId="77777777" w:rsidTr="006A4F1F">
        <w:trPr>
          <w:trHeight w:val="647"/>
        </w:trPr>
        <w:tc>
          <w:tcPr>
            <w:tcW w:w="1898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1740EE4E" w14:textId="77777777" w:rsidR="00F431B3" w:rsidRPr="00796099" w:rsidRDefault="00BA09D6" w:rsidP="005570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9D6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A09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570B7">
              <w:rPr>
                <w:rFonts w:cs="B Nazanin" w:hint="cs"/>
                <w:b/>
                <w:bCs/>
                <w:sz w:val="24"/>
                <w:szCs w:val="24"/>
                <w:rtl/>
              </w:rPr>
              <w:t>علوی</w:t>
            </w:r>
          </w:p>
        </w:tc>
        <w:tc>
          <w:tcPr>
            <w:tcW w:w="3610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3102DC10" w14:textId="77777777" w:rsidR="00F431B3" w:rsidRPr="00796099" w:rsidRDefault="005570B7" w:rsidP="005570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570B7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5570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570B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570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570B7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5570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570B7">
              <w:rPr>
                <w:rFonts w:cs="B Nazanin" w:hint="cs"/>
                <w:b/>
                <w:bCs/>
                <w:sz w:val="24"/>
                <w:szCs w:val="24"/>
                <w:rtl/>
              </w:rPr>
              <w:t>درمانی</w:t>
            </w:r>
            <w:r w:rsidRPr="005570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570B7"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</w:t>
            </w:r>
            <w:r w:rsidRPr="005570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570B7">
              <w:rPr>
                <w:rFonts w:cs="B Nazanin" w:hint="cs"/>
                <w:b/>
                <w:bCs/>
                <w:sz w:val="24"/>
                <w:szCs w:val="24"/>
                <w:rtl/>
              </w:rPr>
              <w:t>اضطرابی</w:t>
            </w:r>
          </w:p>
        </w:tc>
        <w:tc>
          <w:tcPr>
            <w:tcW w:w="1473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55C10E5B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6A5089E7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2EC762BF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431B3" w:rsidRPr="003842C7" w14:paraId="47137F55" w14:textId="77777777" w:rsidTr="00DE3564">
        <w:trPr>
          <w:trHeight w:val="647"/>
        </w:trPr>
        <w:tc>
          <w:tcPr>
            <w:tcW w:w="189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C5031C3" w14:textId="77777777" w:rsidR="00F431B3" w:rsidRPr="00796099" w:rsidRDefault="006938BF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8B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938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B62505">
              <w:rPr>
                <w:rFonts w:cs="B Nazanin" w:hint="cs"/>
                <w:b/>
                <w:bCs/>
                <w:sz w:val="24"/>
                <w:szCs w:val="24"/>
                <w:rtl/>
              </w:rPr>
              <w:t>شعبانی</w:t>
            </w:r>
          </w:p>
        </w:tc>
        <w:tc>
          <w:tcPr>
            <w:tcW w:w="36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91D232" w14:textId="77777777" w:rsidR="00F431B3" w:rsidRPr="00796099" w:rsidRDefault="006938BF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8BF">
              <w:rPr>
                <w:rFonts w:cs="B Nazanin" w:hint="cs"/>
                <w:b/>
                <w:bCs/>
                <w:sz w:val="24"/>
                <w:szCs w:val="24"/>
                <w:rtl/>
              </w:rPr>
              <w:t>خودکشی</w:t>
            </w:r>
          </w:p>
        </w:tc>
        <w:tc>
          <w:tcPr>
            <w:tcW w:w="147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397F29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CD02E2B" w14:textId="77777777" w:rsidR="00F431B3" w:rsidRDefault="00B62505" w:rsidP="00B62505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  <w:r w:rsidR="00F431B3"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F431B3"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7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9882581" w14:textId="77777777" w:rsidR="00F431B3" w:rsidRPr="00796099" w:rsidRDefault="00F431B3" w:rsidP="00DE35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E0C05" w:rsidRPr="003842C7" w14:paraId="43FF9E19" w14:textId="77777777" w:rsidTr="006A4F1F">
        <w:trPr>
          <w:trHeight w:val="647"/>
        </w:trPr>
        <w:tc>
          <w:tcPr>
            <w:tcW w:w="1898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208C5EE" w14:textId="77777777" w:rsidR="00AE0C05" w:rsidRPr="00796099" w:rsidRDefault="00AE0C05" w:rsidP="00AE0C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جلالی</w:t>
            </w:r>
          </w:p>
        </w:tc>
        <w:tc>
          <w:tcPr>
            <w:tcW w:w="3610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359E2470" w14:textId="77777777" w:rsidR="00AE0C05" w:rsidRPr="00796099" w:rsidRDefault="00AE0C05" w:rsidP="00AE0C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04EE">
              <w:rPr>
                <w:rFonts w:cs="B Nazanin" w:hint="cs"/>
                <w:b/>
                <w:bCs/>
                <w:sz w:val="24"/>
                <w:szCs w:val="24"/>
                <w:rtl/>
              </w:rPr>
              <w:t>دادن</w:t>
            </w:r>
            <w:r w:rsidRPr="00BF0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F04EE">
              <w:rPr>
                <w:rFonts w:cs="B Nazanin" w:hint="cs"/>
                <w:b/>
                <w:bCs/>
                <w:sz w:val="24"/>
                <w:szCs w:val="24"/>
                <w:rtl/>
              </w:rPr>
              <w:t>خبر</w:t>
            </w:r>
            <w:r w:rsidRPr="00BF0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F04EE">
              <w:rPr>
                <w:rFonts w:cs="B Nazanin" w:hint="cs"/>
                <w:b/>
                <w:bCs/>
                <w:sz w:val="24"/>
                <w:szCs w:val="24"/>
                <w:rtl/>
              </w:rPr>
              <w:t>بد</w:t>
            </w:r>
          </w:p>
        </w:tc>
        <w:tc>
          <w:tcPr>
            <w:tcW w:w="1473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0EE8A286" w14:textId="77777777" w:rsidR="00AE0C05" w:rsidRPr="00796099" w:rsidRDefault="00AE0C05" w:rsidP="00AE0C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0DAFAD40" w14:textId="77777777" w:rsidR="00AE0C05" w:rsidRDefault="00AE0C05" w:rsidP="00AE0C05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27961711" w14:textId="77777777" w:rsidR="00AE0C05" w:rsidRPr="00796099" w:rsidRDefault="00AE0C05" w:rsidP="00AE0C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62505" w:rsidRPr="003842C7" w14:paraId="07EE59AA" w14:textId="77777777" w:rsidTr="006A4F1F">
        <w:trPr>
          <w:trHeight w:val="647"/>
        </w:trPr>
        <w:tc>
          <w:tcPr>
            <w:tcW w:w="1898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0610464" w14:textId="77777777" w:rsidR="00B62505" w:rsidRPr="00796099" w:rsidRDefault="00B62505" w:rsidP="00AE0C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AE0C05">
              <w:rPr>
                <w:rFonts w:cs="B Nazanin" w:hint="cs"/>
                <w:b/>
                <w:bCs/>
                <w:sz w:val="24"/>
                <w:szCs w:val="24"/>
                <w:rtl/>
              </w:rPr>
              <w:t>خوزان</w:t>
            </w:r>
          </w:p>
        </w:tc>
        <w:tc>
          <w:tcPr>
            <w:tcW w:w="3610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64F24BF7" w14:textId="77777777" w:rsidR="00B62505" w:rsidRPr="00796099" w:rsidRDefault="00AE0C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اختلالات خواب</w:t>
            </w:r>
          </w:p>
        </w:tc>
        <w:tc>
          <w:tcPr>
            <w:tcW w:w="1473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3E592231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7C817502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0D72CB4F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74C61" w:rsidRPr="003842C7" w14:paraId="33C2DF9F" w14:textId="77777777" w:rsidTr="00DE3564">
        <w:trPr>
          <w:trHeight w:val="647"/>
        </w:trPr>
        <w:tc>
          <w:tcPr>
            <w:tcW w:w="189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DF27891" w14:textId="77777777" w:rsidR="00374C61" w:rsidRPr="00796099" w:rsidRDefault="00374C61" w:rsidP="00374C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19D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CC61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رسولیان</w:t>
            </w:r>
          </w:p>
        </w:tc>
        <w:tc>
          <w:tcPr>
            <w:tcW w:w="36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A083A27" w14:textId="77777777" w:rsidR="00374C61" w:rsidRPr="00796099" w:rsidRDefault="00374C61" w:rsidP="00374C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رابطه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پزشک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اخلاق</w:t>
            </w:r>
            <w:r w:rsidRPr="003348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34867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47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8ABBE16" w14:textId="77777777" w:rsidR="00374C61" w:rsidRPr="00796099" w:rsidRDefault="00374C61" w:rsidP="00374C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0-8</w:t>
            </w:r>
          </w:p>
        </w:tc>
        <w:tc>
          <w:tcPr>
            <w:tcW w:w="12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FA83C9E" w14:textId="77777777" w:rsidR="00374C61" w:rsidRDefault="00374C61" w:rsidP="00374C61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7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42A3F16" w14:textId="77777777" w:rsidR="00374C61" w:rsidRPr="00796099" w:rsidRDefault="00374C61" w:rsidP="00374C6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62505" w:rsidRPr="003842C7" w14:paraId="15202019" w14:textId="77777777" w:rsidTr="006A4F1F">
        <w:trPr>
          <w:trHeight w:val="647"/>
        </w:trPr>
        <w:tc>
          <w:tcPr>
            <w:tcW w:w="1898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5609AC2E" w14:textId="77777777" w:rsidR="00B62505" w:rsidRPr="00796099" w:rsidRDefault="00B62505" w:rsidP="00C557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C55774">
              <w:rPr>
                <w:rFonts w:cs="B Nazanin" w:hint="cs"/>
                <w:b/>
                <w:bCs/>
                <w:sz w:val="24"/>
                <w:szCs w:val="24"/>
                <w:rtl/>
              </w:rPr>
              <w:t>سیفی مقدم</w:t>
            </w:r>
          </w:p>
        </w:tc>
        <w:tc>
          <w:tcPr>
            <w:tcW w:w="3610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4C1F3D3F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علامت شناسی و شرح حال روانپزشکی</w:t>
            </w:r>
          </w:p>
        </w:tc>
        <w:tc>
          <w:tcPr>
            <w:tcW w:w="1473" w:type="dxa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657D803D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9:30-8</w:t>
            </w:r>
          </w:p>
        </w:tc>
        <w:tc>
          <w:tcPr>
            <w:tcW w:w="1222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1AAD82A6" w14:textId="77777777" w:rsidR="00B62505" w:rsidRDefault="00C55774" w:rsidP="00B62505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B62505"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B62505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B62505" w:rsidRPr="00A3474E">
              <w:rPr>
                <w:rFonts w:cs="B Nazanin" w:hint="cs"/>
                <w:b/>
                <w:bCs/>
                <w:sz w:val="24"/>
                <w:szCs w:val="24"/>
                <w:rtl/>
              </w:rPr>
              <w:t>/1402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vAlign w:val="center"/>
          </w:tcPr>
          <w:p w14:paraId="0D79CFA8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62505" w:rsidRPr="003842C7" w14:paraId="4BF6A9E4" w14:textId="77777777" w:rsidTr="006A4F1F">
        <w:trPr>
          <w:trHeight w:val="647"/>
        </w:trPr>
        <w:tc>
          <w:tcPr>
            <w:tcW w:w="1898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0C7C1E2D" w14:textId="77777777" w:rsidR="00B62505" w:rsidRPr="00796099" w:rsidRDefault="00B62505" w:rsidP="00C557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C55774">
              <w:rPr>
                <w:rFonts w:cs="B Nazanin" w:hint="cs"/>
                <w:b/>
                <w:bCs/>
                <w:sz w:val="24"/>
                <w:szCs w:val="24"/>
                <w:rtl/>
              </w:rPr>
              <w:t>قدیری</w:t>
            </w:r>
          </w:p>
        </w:tc>
        <w:tc>
          <w:tcPr>
            <w:tcW w:w="3610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109E5594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 های روانپزشکی</w:t>
            </w:r>
          </w:p>
        </w:tc>
        <w:tc>
          <w:tcPr>
            <w:tcW w:w="1473" w:type="dxa"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2545CF35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099">
              <w:rPr>
                <w:rFonts w:cs="B Nazanin" w:hint="cs"/>
                <w:b/>
                <w:bCs/>
                <w:sz w:val="24"/>
                <w:szCs w:val="24"/>
                <w:rtl/>
              </w:rPr>
              <w:t>11-9:30</w:t>
            </w:r>
          </w:p>
        </w:tc>
        <w:tc>
          <w:tcPr>
            <w:tcW w:w="1222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022ADFD3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14:paraId="41D964A3" w14:textId="77777777" w:rsidR="00B62505" w:rsidRPr="00796099" w:rsidRDefault="00B62505" w:rsidP="00B625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50E07727" w14:textId="77777777" w:rsidR="00F431B3" w:rsidRDefault="00F431B3" w:rsidP="00796099">
      <w:pPr>
        <w:rPr>
          <w:rFonts w:cs="B Nazanin"/>
          <w:rtl/>
          <w:lang w:bidi="fa-IR"/>
        </w:rPr>
      </w:pPr>
    </w:p>
    <w:p w14:paraId="4E47FF84" w14:textId="77777777" w:rsidR="00F431B3" w:rsidRDefault="00F431B3" w:rsidP="00796099">
      <w:pPr>
        <w:rPr>
          <w:rFonts w:cs="B Nazanin"/>
          <w:rtl/>
          <w:lang w:bidi="fa-IR"/>
        </w:rPr>
      </w:pPr>
    </w:p>
    <w:p w14:paraId="3B223775" w14:textId="77777777" w:rsidR="00F431B3" w:rsidRDefault="00F431B3" w:rsidP="00796099">
      <w:pPr>
        <w:rPr>
          <w:rFonts w:cs="B Nazanin"/>
          <w:rtl/>
          <w:lang w:bidi="fa-IR"/>
        </w:rPr>
      </w:pPr>
    </w:p>
    <w:p w14:paraId="2AB64871" w14:textId="77777777" w:rsidR="00F431B3" w:rsidRDefault="00F431B3" w:rsidP="00796099">
      <w:pPr>
        <w:rPr>
          <w:rFonts w:cs="B Nazanin"/>
          <w:rtl/>
          <w:lang w:bidi="fa-IR"/>
        </w:rPr>
      </w:pPr>
    </w:p>
    <w:p w14:paraId="2E05CEB9" w14:textId="77777777" w:rsidR="00F431B3" w:rsidRDefault="00F431B3" w:rsidP="00796099">
      <w:pPr>
        <w:rPr>
          <w:rFonts w:cs="B Nazanin"/>
          <w:rtl/>
          <w:lang w:bidi="fa-IR"/>
        </w:rPr>
      </w:pPr>
    </w:p>
    <w:p w14:paraId="2FD86779" w14:textId="77777777" w:rsidR="00F431B3" w:rsidRDefault="00F431B3" w:rsidP="00796099">
      <w:pPr>
        <w:rPr>
          <w:rFonts w:cs="B Nazanin"/>
          <w:rtl/>
          <w:lang w:bidi="fa-IR"/>
        </w:rPr>
      </w:pPr>
    </w:p>
    <w:p w14:paraId="1C0665C0" w14:textId="77777777" w:rsidR="00F431B3" w:rsidRDefault="00F431B3" w:rsidP="00796099">
      <w:pPr>
        <w:rPr>
          <w:rFonts w:cs="B Nazanin"/>
          <w:rtl/>
          <w:lang w:bidi="fa-IR"/>
        </w:rPr>
      </w:pPr>
    </w:p>
    <w:sectPr w:rsidR="00F431B3" w:rsidSect="00052326">
      <w:pgSz w:w="11906" w:h="16838" w:code="9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9"/>
    <w:rsid w:val="00052326"/>
    <w:rsid w:val="000816CD"/>
    <w:rsid w:val="000A193C"/>
    <w:rsid w:val="000C7CF4"/>
    <w:rsid w:val="000D458E"/>
    <w:rsid w:val="000D6F4E"/>
    <w:rsid w:val="000E09B1"/>
    <w:rsid w:val="0010761D"/>
    <w:rsid w:val="001101F7"/>
    <w:rsid w:val="00114559"/>
    <w:rsid w:val="001156F5"/>
    <w:rsid w:val="00127B44"/>
    <w:rsid w:val="001320D0"/>
    <w:rsid w:val="00136198"/>
    <w:rsid w:val="001614C8"/>
    <w:rsid w:val="00162195"/>
    <w:rsid w:val="00166264"/>
    <w:rsid w:val="00166C00"/>
    <w:rsid w:val="001843E4"/>
    <w:rsid w:val="00186EFA"/>
    <w:rsid w:val="001A33CC"/>
    <w:rsid w:val="001A5BE0"/>
    <w:rsid w:val="001D0674"/>
    <w:rsid w:val="001E5353"/>
    <w:rsid w:val="001F365B"/>
    <w:rsid w:val="001F4942"/>
    <w:rsid w:val="0022077C"/>
    <w:rsid w:val="00223C7C"/>
    <w:rsid w:val="002578D3"/>
    <w:rsid w:val="00263721"/>
    <w:rsid w:val="00264B49"/>
    <w:rsid w:val="00281806"/>
    <w:rsid w:val="00285AA4"/>
    <w:rsid w:val="00287952"/>
    <w:rsid w:val="0029702E"/>
    <w:rsid w:val="002B59FE"/>
    <w:rsid w:val="002C5B08"/>
    <w:rsid w:val="002D20F4"/>
    <w:rsid w:val="002F574A"/>
    <w:rsid w:val="003225F8"/>
    <w:rsid w:val="00330895"/>
    <w:rsid w:val="00330B07"/>
    <w:rsid w:val="00334867"/>
    <w:rsid w:val="00342725"/>
    <w:rsid w:val="00342964"/>
    <w:rsid w:val="0034567D"/>
    <w:rsid w:val="00347267"/>
    <w:rsid w:val="00351800"/>
    <w:rsid w:val="00364B64"/>
    <w:rsid w:val="003729B5"/>
    <w:rsid w:val="00372FBD"/>
    <w:rsid w:val="0037433E"/>
    <w:rsid w:val="00374C61"/>
    <w:rsid w:val="003842C7"/>
    <w:rsid w:val="00396354"/>
    <w:rsid w:val="003B06A0"/>
    <w:rsid w:val="003C024C"/>
    <w:rsid w:val="003C5708"/>
    <w:rsid w:val="003E4BCB"/>
    <w:rsid w:val="003F3BA5"/>
    <w:rsid w:val="00401A82"/>
    <w:rsid w:val="0042360C"/>
    <w:rsid w:val="004366F2"/>
    <w:rsid w:val="00440001"/>
    <w:rsid w:val="00442F93"/>
    <w:rsid w:val="00494973"/>
    <w:rsid w:val="004D1D5E"/>
    <w:rsid w:val="004F3761"/>
    <w:rsid w:val="00503E2B"/>
    <w:rsid w:val="005059CD"/>
    <w:rsid w:val="005102AC"/>
    <w:rsid w:val="00510825"/>
    <w:rsid w:val="00515EC9"/>
    <w:rsid w:val="00536FF0"/>
    <w:rsid w:val="00544709"/>
    <w:rsid w:val="005447D3"/>
    <w:rsid w:val="005570B7"/>
    <w:rsid w:val="00573EC6"/>
    <w:rsid w:val="005C0E27"/>
    <w:rsid w:val="005C214E"/>
    <w:rsid w:val="005D2A58"/>
    <w:rsid w:val="005F5325"/>
    <w:rsid w:val="0061227B"/>
    <w:rsid w:val="00627180"/>
    <w:rsid w:val="00654370"/>
    <w:rsid w:val="00655EC3"/>
    <w:rsid w:val="006609F5"/>
    <w:rsid w:val="00661D67"/>
    <w:rsid w:val="006938BF"/>
    <w:rsid w:val="006A4F1F"/>
    <w:rsid w:val="006D3AF1"/>
    <w:rsid w:val="006E72EC"/>
    <w:rsid w:val="00725B4E"/>
    <w:rsid w:val="007333DB"/>
    <w:rsid w:val="00771F3F"/>
    <w:rsid w:val="007950FA"/>
    <w:rsid w:val="00796099"/>
    <w:rsid w:val="007B6813"/>
    <w:rsid w:val="007E449D"/>
    <w:rsid w:val="008273A4"/>
    <w:rsid w:val="008511C1"/>
    <w:rsid w:val="008522C8"/>
    <w:rsid w:val="00856606"/>
    <w:rsid w:val="00857C89"/>
    <w:rsid w:val="00867EC3"/>
    <w:rsid w:val="00871C6D"/>
    <w:rsid w:val="008720B7"/>
    <w:rsid w:val="00880C0F"/>
    <w:rsid w:val="008B42C3"/>
    <w:rsid w:val="008E4DBF"/>
    <w:rsid w:val="008F533C"/>
    <w:rsid w:val="009003E2"/>
    <w:rsid w:val="00903EC9"/>
    <w:rsid w:val="009068DF"/>
    <w:rsid w:val="0094286C"/>
    <w:rsid w:val="00945DA0"/>
    <w:rsid w:val="00952E6B"/>
    <w:rsid w:val="0095340F"/>
    <w:rsid w:val="00957FC3"/>
    <w:rsid w:val="00961221"/>
    <w:rsid w:val="00963BEE"/>
    <w:rsid w:val="0097316E"/>
    <w:rsid w:val="00994229"/>
    <w:rsid w:val="009A6CA1"/>
    <w:rsid w:val="009A79A2"/>
    <w:rsid w:val="009B1FDA"/>
    <w:rsid w:val="009E3C04"/>
    <w:rsid w:val="00A05537"/>
    <w:rsid w:val="00A373E9"/>
    <w:rsid w:val="00A605A7"/>
    <w:rsid w:val="00A6415C"/>
    <w:rsid w:val="00A7181F"/>
    <w:rsid w:val="00A9298F"/>
    <w:rsid w:val="00AB5CF4"/>
    <w:rsid w:val="00AD3CAA"/>
    <w:rsid w:val="00AE0C05"/>
    <w:rsid w:val="00AE7EFE"/>
    <w:rsid w:val="00AF743B"/>
    <w:rsid w:val="00B26523"/>
    <w:rsid w:val="00B42804"/>
    <w:rsid w:val="00B45C8C"/>
    <w:rsid w:val="00B601C3"/>
    <w:rsid w:val="00B62505"/>
    <w:rsid w:val="00B66962"/>
    <w:rsid w:val="00B85C99"/>
    <w:rsid w:val="00BA09D6"/>
    <w:rsid w:val="00BA638B"/>
    <w:rsid w:val="00BB5437"/>
    <w:rsid w:val="00BC2E42"/>
    <w:rsid w:val="00BC52CE"/>
    <w:rsid w:val="00BD2EBE"/>
    <w:rsid w:val="00BD5455"/>
    <w:rsid w:val="00BE01DD"/>
    <w:rsid w:val="00BF04EE"/>
    <w:rsid w:val="00C03013"/>
    <w:rsid w:val="00C33289"/>
    <w:rsid w:val="00C356D7"/>
    <w:rsid w:val="00C43DB8"/>
    <w:rsid w:val="00C464A5"/>
    <w:rsid w:val="00C542DE"/>
    <w:rsid w:val="00C54AC1"/>
    <w:rsid w:val="00C55774"/>
    <w:rsid w:val="00C56D04"/>
    <w:rsid w:val="00C72DB1"/>
    <w:rsid w:val="00CC619D"/>
    <w:rsid w:val="00CE3B36"/>
    <w:rsid w:val="00D27169"/>
    <w:rsid w:val="00D61D0D"/>
    <w:rsid w:val="00D622C3"/>
    <w:rsid w:val="00DB41D6"/>
    <w:rsid w:val="00DC55D0"/>
    <w:rsid w:val="00DE2CCD"/>
    <w:rsid w:val="00DE3564"/>
    <w:rsid w:val="00E000DE"/>
    <w:rsid w:val="00E03B13"/>
    <w:rsid w:val="00E22803"/>
    <w:rsid w:val="00E26FB8"/>
    <w:rsid w:val="00E35CCE"/>
    <w:rsid w:val="00E37135"/>
    <w:rsid w:val="00E93056"/>
    <w:rsid w:val="00EA3296"/>
    <w:rsid w:val="00EA4B17"/>
    <w:rsid w:val="00EB6339"/>
    <w:rsid w:val="00EC2094"/>
    <w:rsid w:val="00EC4E77"/>
    <w:rsid w:val="00ED1C25"/>
    <w:rsid w:val="00EE0047"/>
    <w:rsid w:val="00EE27E4"/>
    <w:rsid w:val="00EF2FAB"/>
    <w:rsid w:val="00EF63CC"/>
    <w:rsid w:val="00F03351"/>
    <w:rsid w:val="00F10114"/>
    <w:rsid w:val="00F20E96"/>
    <w:rsid w:val="00F32F3C"/>
    <w:rsid w:val="00F37015"/>
    <w:rsid w:val="00F431B3"/>
    <w:rsid w:val="00F66C21"/>
    <w:rsid w:val="00FC61E5"/>
    <w:rsid w:val="00FC7F1F"/>
    <w:rsid w:val="00FD2668"/>
    <w:rsid w:val="00FF563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1494"/>
  <w15:docId w15:val="{C95EF03B-3081-420E-8BCB-B2D695D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8511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8511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1F7B-AD83-4968-A830-2AAB1F7F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Elham Farahani</dc:creator>
  <cp:lastModifiedBy>Leila Kamalzadeh</cp:lastModifiedBy>
  <cp:revision>2</cp:revision>
  <cp:lastPrinted>2023-12-19T10:09:00Z</cp:lastPrinted>
  <dcterms:created xsi:type="dcterms:W3CDTF">2024-01-14T09:36:00Z</dcterms:created>
  <dcterms:modified xsi:type="dcterms:W3CDTF">2024-01-14T09:36:00Z</dcterms:modified>
</cp:coreProperties>
</file>